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FE215">
      <w:pPr>
        <w:spacing w:line="60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40"/>
          <w:szCs w:val="40"/>
          <w:lang w:val="en-US" w:eastAsia="zh-CN"/>
        </w:rPr>
        <w:t>商务数智</w:t>
      </w:r>
      <w:r>
        <w:rPr>
          <w:rFonts w:hint="eastAsia" w:asciiTheme="minorEastAsia" w:hAnsiTheme="minorEastAsia" w:eastAsiaTheme="minorEastAsia"/>
          <w:b/>
          <w:sz w:val="40"/>
          <w:szCs w:val="40"/>
        </w:rPr>
        <w:t>科技创新实验室</w:t>
      </w:r>
      <w:r>
        <w:rPr>
          <w:rFonts w:hint="eastAsia" w:cs="宋体" w:asciiTheme="minorEastAsia" w:hAnsiTheme="minorEastAsia" w:eastAsiaTheme="minorEastAsia"/>
          <w:b/>
          <w:kern w:val="0"/>
          <w:sz w:val="40"/>
          <w:szCs w:val="40"/>
        </w:rPr>
        <w:t>报名表</w:t>
      </w:r>
      <w:r>
        <w:rPr>
          <w:rFonts w:ascii="仿宋_GB2312" w:hAnsi="宋体" w:eastAsia="仿宋_GB2312" w:cs="宋体"/>
          <w:b/>
          <w:kern w:val="0"/>
          <w:sz w:val="28"/>
          <w:szCs w:val="28"/>
        </w:rPr>
        <w:t xml:space="preserve">                </w:t>
      </w:r>
    </w:p>
    <w:tbl>
      <w:tblPr>
        <w:tblStyle w:val="5"/>
        <w:tblW w:w="89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418"/>
        <w:gridCol w:w="1336"/>
        <w:gridCol w:w="1753"/>
        <w:gridCol w:w="1305"/>
        <w:gridCol w:w="1673"/>
      </w:tblGrid>
      <w:tr w14:paraId="030A1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2AAE20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F29A2E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CDC63C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学院</w:t>
            </w:r>
          </w:p>
        </w:tc>
        <w:tc>
          <w:tcPr>
            <w:tcW w:w="305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C4605C7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67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A0A2EFB">
            <w:pPr>
              <w:widowControl/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1寸免冠照片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  <w:t>）</w:t>
            </w:r>
          </w:p>
        </w:tc>
      </w:tr>
      <w:tr w14:paraId="5DB59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FED0E8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B9D881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93C140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专业/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班级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636BFC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67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A832EA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C07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3A6E08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79DB8F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B26EEC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手机号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D03BD0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B9BB7A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辅导员  姓名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77CC25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402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AFDE28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B60A959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9EF45B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英语四六级情况</w:t>
            </w: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DF6491">
            <w:pPr>
              <w:spacing w:line="300" w:lineRule="exact"/>
              <w:jc w:val="both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4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未通过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四级分数：  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六级分数： </w:t>
            </w:r>
          </w:p>
        </w:tc>
      </w:tr>
      <w:tr w14:paraId="0EFD8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86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922B30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上学期成绩班级排名</w:t>
            </w:r>
          </w:p>
        </w:tc>
        <w:tc>
          <w:tcPr>
            <w:tcW w:w="60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359326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 w14:paraId="308CF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86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27ACFB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担任学生干部情况</w:t>
            </w:r>
          </w:p>
        </w:tc>
        <w:tc>
          <w:tcPr>
            <w:tcW w:w="60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B087119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 w14:paraId="49195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86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A8490C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感兴趣的研究方向</w:t>
            </w:r>
          </w:p>
        </w:tc>
        <w:tc>
          <w:tcPr>
            <w:tcW w:w="60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9B77D27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C335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4" w:hRule="exact"/>
          <w:jc w:val="center"/>
        </w:trPr>
        <w:tc>
          <w:tcPr>
            <w:tcW w:w="144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B4F2">
            <w:pPr>
              <w:widowControl/>
              <w:spacing w:line="500" w:lineRule="exac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发表学术论文、参与科研项目、学科竞赛获奖等情况</w:t>
            </w:r>
          </w:p>
        </w:tc>
        <w:tc>
          <w:tcPr>
            <w:tcW w:w="748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483AABB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24B7E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3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FE6CEE4">
            <w:pPr>
              <w:widowControl/>
              <w:spacing w:line="5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申请加入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商务数智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科技创新实验室的原因</w:t>
            </w:r>
          </w:p>
        </w:tc>
        <w:tc>
          <w:tcPr>
            <w:tcW w:w="74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D7182C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6A6D1C1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58C25F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159F3653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C050C97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8933241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</w:tc>
      </w:tr>
    </w:tbl>
    <w:p w14:paraId="018202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7B7A"/>
    <w:rsid w:val="00061C7C"/>
    <w:rsid w:val="00070EEB"/>
    <w:rsid w:val="001D7AC7"/>
    <w:rsid w:val="00236C08"/>
    <w:rsid w:val="00366EF2"/>
    <w:rsid w:val="004C6A39"/>
    <w:rsid w:val="005A7DAC"/>
    <w:rsid w:val="00645FB1"/>
    <w:rsid w:val="006A5E31"/>
    <w:rsid w:val="007712A2"/>
    <w:rsid w:val="007A33C2"/>
    <w:rsid w:val="007F1126"/>
    <w:rsid w:val="00823849"/>
    <w:rsid w:val="008A7D9C"/>
    <w:rsid w:val="008C0D2A"/>
    <w:rsid w:val="00950A26"/>
    <w:rsid w:val="009678C3"/>
    <w:rsid w:val="009D1DEC"/>
    <w:rsid w:val="009E7832"/>
    <w:rsid w:val="00A7746E"/>
    <w:rsid w:val="00AD508A"/>
    <w:rsid w:val="00B20B42"/>
    <w:rsid w:val="00B87B7A"/>
    <w:rsid w:val="00C02E99"/>
    <w:rsid w:val="00CD3FBD"/>
    <w:rsid w:val="00E04528"/>
    <w:rsid w:val="00E43185"/>
    <w:rsid w:val="00EB5A26"/>
    <w:rsid w:val="00F2093B"/>
    <w:rsid w:val="00F74AA4"/>
    <w:rsid w:val="00F800BC"/>
    <w:rsid w:val="3D4B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85</Words>
  <Characters>85</Characters>
  <Lines>1</Lines>
  <Paragraphs>1</Paragraphs>
  <TotalTime>32</TotalTime>
  <ScaleCrop>false</ScaleCrop>
  <LinksUpToDate>false</LinksUpToDate>
  <CharactersWithSpaces>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2021-05-23T03:29:00Z</dcterms:created>
  <dc:creator>Sky123.Org</dc:creator>
  <cp:lastModifiedBy>HX</cp:lastModifiedBy>
  <dcterms:modified xsi:type="dcterms:W3CDTF">2026-10-22T02:50:10Z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eyJoZGlkIjoiYWFkYmQyNzM5OTc4N2Q5Nzg2Y2Q5MmFjMGJlMGIzNDUiLCJ1c2VySWQiOiI3NTU3MDA1MzMifQ==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89C8015EB2E24F6DA0D37271E7916E80_12</vt:lpwstr>
  </property>
</Properties>
</file>